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19FC" w14:textId="45E07DA9" w:rsidR="00934958" w:rsidRDefault="00FB4FE1" w:rsidP="00934958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F214EB">
        <w:rPr>
          <w:rFonts w:hint="eastAsia"/>
        </w:rPr>
        <w:t>８</w:t>
      </w:r>
      <w:r w:rsidR="00934958">
        <w:rPr>
          <w:rFonts w:hint="eastAsia"/>
          <w:lang w:eastAsia="zh-TW"/>
        </w:rPr>
        <w:t>年</w:t>
      </w:r>
      <w:r w:rsidR="005D5577">
        <w:rPr>
          <w:rFonts w:hint="eastAsia"/>
          <w:lang w:eastAsia="zh-CN"/>
        </w:rPr>
        <w:t xml:space="preserve">　</w:t>
      </w:r>
      <w:r w:rsidR="00934958">
        <w:rPr>
          <w:rFonts w:hint="eastAsia"/>
          <w:lang w:eastAsia="zh-TW"/>
        </w:rPr>
        <w:t>月</w:t>
      </w:r>
      <w:r w:rsidR="005D5577">
        <w:rPr>
          <w:rFonts w:hint="eastAsia"/>
          <w:lang w:eastAsia="zh-CN"/>
        </w:rPr>
        <w:t xml:space="preserve">　</w:t>
      </w:r>
      <w:r w:rsidR="00934958">
        <w:rPr>
          <w:rFonts w:hint="eastAsia"/>
          <w:lang w:eastAsia="zh-TW"/>
        </w:rPr>
        <w:t>日</w:t>
      </w:r>
    </w:p>
    <w:p w14:paraId="29659624" w14:textId="77777777" w:rsidR="00FC7781" w:rsidRPr="000728B5" w:rsidRDefault="00FC7781" w:rsidP="00FC7781">
      <w:pPr>
        <w:jc w:val="center"/>
        <w:rPr>
          <w:rFonts w:ascii="ＭＳ Ｐゴシック" w:eastAsia="ＭＳ Ｐゴシック" w:hAnsi="ＭＳ Ｐゴシック"/>
          <w:b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8"/>
          <w:lang w:eastAsia="zh-TW"/>
        </w:rPr>
        <w:t xml:space="preserve">日本気象学会　</w:t>
      </w:r>
      <w:r w:rsidR="00EB490B">
        <w:rPr>
          <w:rFonts w:ascii="ＭＳ Ｐゴシック" w:eastAsia="ＭＳ Ｐゴシック" w:hAnsi="ＭＳ Ｐゴシック" w:hint="eastAsia"/>
          <w:b/>
          <w:sz w:val="28"/>
          <w:lang w:eastAsia="zh-TW"/>
        </w:rPr>
        <w:t>北海道支部</w:t>
      </w:r>
      <w:r w:rsidRPr="000728B5">
        <w:rPr>
          <w:rFonts w:ascii="ＭＳ Ｐゴシック" w:eastAsia="ＭＳ Ｐゴシック" w:hAnsi="ＭＳ Ｐゴシック" w:hint="eastAsia"/>
          <w:b/>
          <w:sz w:val="28"/>
          <w:lang w:eastAsia="zh-TW"/>
        </w:rPr>
        <w:t>賞　推薦書</w:t>
      </w:r>
    </w:p>
    <w:p w14:paraId="393DA265" w14:textId="77777777" w:rsidR="00FC7781" w:rsidRDefault="00FC7781" w:rsidP="00646CAE">
      <w:pPr>
        <w:rPr>
          <w:rFonts w:ascii="Times New Roman" w:hAnsiTheme="minorEastAsia" w:cs="Times New Roman"/>
          <w:lang w:eastAsia="zh-TW"/>
        </w:rPr>
      </w:pPr>
    </w:p>
    <w:p w14:paraId="68BDF317" w14:textId="3EE4D2B1" w:rsidR="00184F60" w:rsidRPr="005D5577" w:rsidRDefault="00184F60" w:rsidP="00184F60">
      <w:pPr>
        <w:rPr>
          <w:rFonts w:ascii="Times New Roman" w:hAnsiTheme="minorEastAsia" w:cs="Times New Roman"/>
        </w:rPr>
      </w:pPr>
      <w:r>
        <w:rPr>
          <w:rFonts w:ascii="Times New Roman" w:hAnsiTheme="minorEastAsia" w:cs="Times New Roman" w:hint="eastAsia"/>
        </w:rPr>
        <w:t>(</w:t>
      </w:r>
      <w:r>
        <w:rPr>
          <w:rFonts w:ascii="Times New Roman" w:hAnsi="Times New Roman" w:cs="Times New Roman"/>
        </w:rPr>
        <w:t>1</w:t>
      </w:r>
      <w:r>
        <w:rPr>
          <w:rFonts w:ascii="Times New Roman" w:hAnsiTheme="minorEastAsia" w:cs="Times New Roman" w:hint="eastAsia"/>
        </w:rPr>
        <w:t xml:space="preserve">) </w:t>
      </w:r>
      <w:r w:rsidRPr="008B6E45">
        <w:rPr>
          <w:rFonts w:ascii="Times New Roman" w:hAnsiTheme="minorEastAsia" w:cs="Times New Roman" w:hint="eastAsia"/>
        </w:rPr>
        <w:t>受賞候補者</w:t>
      </w:r>
      <w:r>
        <w:rPr>
          <w:rFonts w:ascii="Times New Roman" w:hAnsiTheme="minorEastAsia" w:cs="Times New Roman" w:hint="eastAsia"/>
        </w:rPr>
        <w:t>氏名（ふりがな付）</w:t>
      </w:r>
    </w:p>
    <w:p w14:paraId="5A239C69" w14:textId="77777777" w:rsidR="00184F60" w:rsidRDefault="00184F60" w:rsidP="00184F60">
      <w:pPr>
        <w:rPr>
          <w:rFonts w:ascii="Times New Roman" w:hAnsiTheme="minorEastAsia" w:cs="Times New Roman"/>
        </w:rPr>
      </w:pPr>
    </w:p>
    <w:p w14:paraId="233446EE" w14:textId="77777777" w:rsidR="00184F60" w:rsidRDefault="00184F60" w:rsidP="00184F60">
      <w:pPr>
        <w:rPr>
          <w:rFonts w:ascii="Times New Roman" w:hAnsiTheme="minorEastAsia" w:cs="Times New Roman"/>
        </w:rPr>
      </w:pPr>
      <w:r>
        <w:rPr>
          <w:rFonts w:ascii="Times New Roman" w:hAnsiTheme="minorEastAsia" w:cs="Times New Roman" w:hint="eastAsia"/>
        </w:rPr>
        <w:t>(</w:t>
      </w:r>
      <w:r>
        <w:rPr>
          <w:rFonts w:ascii="Times New Roman" w:hAnsi="Times New Roman" w:cs="Times New Roman"/>
        </w:rPr>
        <w:t>2</w:t>
      </w:r>
      <w:r>
        <w:rPr>
          <w:rFonts w:ascii="Times New Roman" w:hAnsiTheme="minorEastAsia" w:cs="Times New Roman" w:hint="eastAsia"/>
        </w:rPr>
        <w:t xml:space="preserve">) </w:t>
      </w:r>
      <w:r w:rsidRPr="008B6E45">
        <w:rPr>
          <w:rFonts w:ascii="Times New Roman" w:hAnsiTheme="minorEastAsia" w:cs="Times New Roman" w:hint="eastAsia"/>
        </w:rPr>
        <w:t>受賞候補者の所属</w:t>
      </w:r>
    </w:p>
    <w:p w14:paraId="177DEBC3" w14:textId="77777777" w:rsidR="00954679" w:rsidRDefault="00954679" w:rsidP="00646CAE">
      <w:pPr>
        <w:rPr>
          <w:rFonts w:ascii="Times New Roman" w:hAnsiTheme="minorEastAsia" w:cs="Times New Roman"/>
        </w:rPr>
      </w:pPr>
    </w:p>
    <w:p w14:paraId="54D75B20" w14:textId="2D893F62" w:rsidR="008B6E45" w:rsidRDefault="003C1772" w:rsidP="00646CAE">
      <w:pPr>
        <w:rPr>
          <w:rFonts w:ascii="Times New Roman" w:hAnsi="Times New Roman" w:cs="Times New Roman"/>
        </w:rPr>
      </w:pPr>
      <w:r>
        <w:rPr>
          <w:rFonts w:ascii="Times New Roman" w:hAnsiTheme="minorEastAsia" w:cs="Times New Roman" w:hint="eastAsia"/>
        </w:rPr>
        <w:t>(</w:t>
      </w:r>
      <w:r w:rsidR="00B922A2">
        <w:rPr>
          <w:rFonts w:ascii="Times New Roman" w:hAnsi="Times New Roman" w:cs="Times New Roman"/>
        </w:rPr>
        <w:t>3</w:t>
      </w:r>
      <w:r>
        <w:rPr>
          <w:rFonts w:ascii="Times New Roman" w:hAnsiTheme="minorEastAsia" w:cs="Times New Roman" w:hint="eastAsia"/>
        </w:rPr>
        <w:t xml:space="preserve">) </w:t>
      </w:r>
      <w:r w:rsidR="00725F69" w:rsidRPr="00D85C90">
        <w:rPr>
          <w:rFonts w:ascii="Times New Roman" w:hAnsiTheme="minorEastAsia" w:cs="Times New Roman"/>
        </w:rPr>
        <w:t>推薦する業績</w:t>
      </w:r>
    </w:p>
    <w:p w14:paraId="1F8EDEAA" w14:textId="77777777" w:rsidR="005D5577" w:rsidRDefault="005D5577" w:rsidP="00646CAE">
      <w:pPr>
        <w:rPr>
          <w:rFonts w:ascii="Times New Roman" w:hAnsi="Times New Roman" w:cs="Times New Roman"/>
        </w:rPr>
      </w:pPr>
    </w:p>
    <w:p w14:paraId="0926EEC5" w14:textId="77777777" w:rsidR="005D5577" w:rsidRPr="005D5577" w:rsidRDefault="005D5577" w:rsidP="00646CAE">
      <w:pPr>
        <w:rPr>
          <w:rFonts w:ascii="Times New Roman" w:hAnsi="Times New Roman" w:cs="Times New Roman"/>
        </w:rPr>
      </w:pPr>
    </w:p>
    <w:p w14:paraId="64CFC40C" w14:textId="77777777" w:rsidR="00C830D9" w:rsidRDefault="003C1772" w:rsidP="00646CAE">
      <w:pPr>
        <w:rPr>
          <w:rFonts w:ascii="Times New Roman" w:hAnsiTheme="minorEastAsia" w:cs="Times New Roman"/>
        </w:rPr>
      </w:pPr>
      <w:r>
        <w:rPr>
          <w:rFonts w:ascii="Times New Roman" w:hAnsiTheme="minorEastAsia" w:cs="Times New Roman" w:hint="eastAsia"/>
        </w:rPr>
        <w:t>(</w:t>
      </w:r>
      <w:r w:rsidR="00646CAE" w:rsidRPr="00D85C90">
        <w:rPr>
          <w:rFonts w:ascii="Times New Roman" w:hAnsi="Times New Roman" w:cs="Times New Roman"/>
        </w:rPr>
        <w:t>4</w:t>
      </w:r>
      <w:r w:rsidR="00C830D9">
        <w:rPr>
          <w:rFonts w:ascii="Times New Roman" w:hAnsiTheme="minorEastAsia" w:cs="Times New Roman" w:hint="eastAsia"/>
        </w:rPr>
        <w:t xml:space="preserve">) </w:t>
      </w:r>
      <w:r w:rsidR="00C830D9">
        <w:rPr>
          <w:rFonts w:ascii="Times New Roman" w:hAnsiTheme="minorEastAsia" w:cs="Times New Roman" w:hint="eastAsia"/>
        </w:rPr>
        <w:t>推薦理由</w:t>
      </w:r>
    </w:p>
    <w:p w14:paraId="7EE7343F" w14:textId="77777777" w:rsidR="00C830D9" w:rsidRPr="00C830D9" w:rsidRDefault="00C830D9" w:rsidP="00646CAE">
      <w:pPr>
        <w:rPr>
          <w:rFonts w:ascii="Times New Roman" w:hAnsiTheme="minorEastAsia" w:cs="Times New Roman"/>
        </w:rPr>
      </w:pPr>
    </w:p>
    <w:p w14:paraId="06CC4116" w14:textId="77777777" w:rsidR="00646CAE" w:rsidRDefault="00C830D9" w:rsidP="00646CAE">
      <w:pPr>
        <w:rPr>
          <w:rFonts w:ascii="Times New Roman" w:hAnsiTheme="minorEastAsia" w:cs="Times New Roman"/>
        </w:rPr>
      </w:pPr>
      <w:r>
        <w:rPr>
          <w:rFonts w:ascii="Times New Roman" w:hAnsiTheme="minorEastAsia" w:cs="Times New Roman" w:hint="eastAsia"/>
        </w:rPr>
        <w:t>(</w:t>
      </w:r>
      <w:r>
        <w:rPr>
          <w:rFonts w:ascii="Times New Roman" w:hAnsi="Times New Roman" w:cs="Times New Roman"/>
        </w:rPr>
        <w:t>5</w:t>
      </w:r>
      <w:r>
        <w:rPr>
          <w:rFonts w:ascii="Times New Roman" w:hAnsiTheme="minorEastAsia" w:cs="Times New Roman" w:hint="eastAsia"/>
        </w:rPr>
        <w:t>)</w:t>
      </w:r>
      <w:r>
        <w:rPr>
          <w:rFonts w:ascii="Times New Roman" w:hAnsiTheme="minorEastAsia" w:cs="Times New Roman"/>
        </w:rPr>
        <w:t xml:space="preserve"> </w:t>
      </w:r>
      <w:r>
        <w:rPr>
          <w:rFonts w:ascii="Times New Roman" w:hAnsiTheme="minorEastAsia" w:cs="Times New Roman" w:hint="eastAsia"/>
        </w:rPr>
        <w:t>受賞候補者の気象学に関する調査・研究・総合報告・著述等の業績リスト</w:t>
      </w:r>
    </w:p>
    <w:p w14:paraId="4C295793" w14:textId="77777777" w:rsidR="00B945CE" w:rsidRDefault="00B945CE" w:rsidP="00B945CE">
      <w:pPr>
        <w:ind w:left="1"/>
      </w:pPr>
    </w:p>
    <w:p w14:paraId="4D05941C" w14:textId="77777777" w:rsidR="00B945CE" w:rsidRPr="00B945CE" w:rsidRDefault="00B945CE" w:rsidP="00B945CE">
      <w:pPr>
        <w:ind w:left="1"/>
      </w:pPr>
    </w:p>
    <w:sectPr w:rsidR="00B945CE" w:rsidRPr="00B945CE" w:rsidSect="002001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C76F" w14:textId="77777777" w:rsidR="000616BE" w:rsidRDefault="000616BE" w:rsidP="00646CAE">
      <w:r>
        <w:separator/>
      </w:r>
    </w:p>
  </w:endnote>
  <w:endnote w:type="continuationSeparator" w:id="0">
    <w:p w14:paraId="53AE4AF6" w14:textId="77777777" w:rsidR="000616BE" w:rsidRDefault="000616BE" w:rsidP="0064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FAEA" w14:textId="77777777" w:rsidR="000616BE" w:rsidRDefault="000616BE" w:rsidP="00646CAE">
      <w:r>
        <w:separator/>
      </w:r>
    </w:p>
  </w:footnote>
  <w:footnote w:type="continuationSeparator" w:id="0">
    <w:p w14:paraId="73E6804D" w14:textId="77777777" w:rsidR="000616BE" w:rsidRDefault="000616BE" w:rsidP="00646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AE"/>
    <w:rsid w:val="00005D74"/>
    <w:rsid w:val="0001094A"/>
    <w:rsid w:val="000169F7"/>
    <w:rsid w:val="00040BDC"/>
    <w:rsid w:val="000616BE"/>
    <w:rsid w:val="0006311C"/>
    <w:rsid w:val="00063280"/>
    <w:rsid w:val="00063DEE"/>
    <w:rsid w:val="00066F3C"/>
    <w:rsid w:val="00071C3F"/>
    <w:rsid w:val="000855DF"/>
    <w:rsid w:val="000944F8"/>
    <w:rsid w:val="000B3C86"/>
    <w:rsid w:val="000D42F6"/>
    <w:rsid w:val="00105C8C"/>
    <w:rsid w:val="00110F46"/>
    <w:rsid w:val="00114EA4"/>
    <w:rsid w:val="0012214C"/>
    <w:rsid w:val="00125CA8"/>
    <w:rsid w:val="0013410D"/>
    <w:rsid w:val="00147EA2"/>
    <w:rsid w:val="00155565"/>
    <w:rsid w:val="0017260E"/>
    <w:rsid w:val="00174BE7"/>
    <w:rsid w:val="0017524C"/>
    <w:rsid w:val="00177876"/>
    <w:rsid w:val="00180638"/>
    <w:rsid w:val="00184F60"/>
    <w:rsid w:val="001A7C4E"/>
    <w:rsid w:val="001B2F44"/>
    <w:rsid w:val="001C33E2"/>
    <w:rsid w:val="001C49AE"/>
    <w:rsid w:val="001D0E6A"/>
    <w:rsid w:val="001D3B17"/>
    <w:rsid w:val="001F08AB"/>
    <w:rsid w:val="001F5B0B"/>
    <w:rsid w:val="0020012F"/>
    <w:rsid w:val="00200684"/>
    <w:rsid w:val="002007A2"/>
    <w:rsid w:val="00202057"/>
    <w:rsid w:val="002046DD"/>
    <w:rsid w:val="00205896"/>
    <w:rsid w:val="002172B2"/>
    <w:rsid w:val="00217C72"/>
    <w:rsid w:val="0022661F"/>
    <w:rsid w:val="00237DEB"/>
    <w:rsid w:val="002441EF"/>
    <w:rsid w:val="00256B28"/>
    <w:rsid w:val="0027475C"/>
    <w:rsid w:val="002959EA"/>
    <w:rsid w:val="00296521"/>
    <w:rsid w:val="002A719E"/>
    <w:rsid w:val="002B047C"/>
    <w:rsid w:val="002C401F"/>
    <w:rsid w:val="002C4FD5"/>
    <w:rsid w:val="002D106E"/>
    <w:rsid w:val="002D16C9"/>
    <w:rsid w:val="002E112A"/>
    <w:rsid w:val="002E456F"/>
    <w:rsid w:val="002E6114"/>
    <w:rsid w:val="002E735F"/>
    <w:rsid w:val="002F7BE9"/>
    <w:rsid w:val="00302455"/>
    <w:rsid w:val="00321FB9"/>
    <w:rsid w:val="003329E3"/>
    <w:rsid w:val="0033331D"/>
    <w:rsid w:val="0033578D"/>
    <w:rsid w:val="0035628E"/>
    <w:rsid w:val="00356476"/>
    <w:rsid w:val="00356479"/>
    <w:rsid w:val="00365EC1"/>
    <w:rsid w:val="0037383A"/>
    <w:rsid w:val="003745A9"/>
    <w:rsid w:val="00392D83"/>
    <w:rsid w:val="003950C8"/>
    <w:rsid w:val="003A75E7"/>
    <w:rsid w:val="003C1772"/>
    <w:rsid w:val="003D00FA"/>
    <w:rsid w:val="003F7FE2"/>
    <w:rsid w:val="004077A0"/>
    <w:rsid w:val="00411D45"/>
    <w:rsid w:val="00465850"/>
    <w:rsid w:val="00470DF4"/>
    <w:rsid w:val="004833BB"/>
    <w:rsid w:val="00483ACF"/>
    <w:rsid w:val="00491823"/>
    <w:rsid w:val="00495632"/>
    <w:rsid w:val="004976C3"/>
    <w:rsid w:val="004A2BE3"/>
    <w:rsid w:val="004B0947"/>
    <w:rsid w:val="004B4A9C"/>
    <w:rsid w:val="004B570D"/>
    <w:rsid w:val="004B6685"/>
    <w:rsid w:val="004C44B3"/>
    <w:rsid w:val="004E40B6"/>
    <w:rsid w:val="0050017A"/>
    <w:rsid w:val="005064C7"/>
    <w:rsid w:val="00524782"/>
    <w:rsid w:val="00553D88"/>
    <w:rsid w:val="00581782"/>
    <w:rsid w:val="005A4E11"/>
    <w:rsid w:val="005B1318"/>
    <w:rsid w:val="005B1457"/>
    <w:rsid w:val="005C3D8C"/>
    <w:rsid w:val="005D0215"/>
    <w:rsid w:val="005D0F88"/>
    <w:rsid w:val="005D5577"/>
    <w:rsid w:val="005E4BAD"/>
    <w:rsid w:val="005E5E23"/>
    <w:rsid w:val="005F0BDC"/>
    <w:rsid w:val="00601859"/>
    <w:rsid w:val="00604F4A"/>
    <w:rsid w:val="00607143"/>
    <w:rsid w:val="0061621C"/>
    <w:rsid w:val="00621C9A"/>
    <w:rsid w:val="00633172"/>
    <w:rsid w:val="00646CAE"/>
    <w:rsid w:val="00653E99"/>
    <w:rsid w:val="006612A6"/>
    <w:rsid w:val="006635F1"/>
    <w:rsid w:val="00673592"/>
    <w:rsid w:val="00686D96"/>
    <w:rsid w:val="00687CA0"/>
    <w:rsid w:val="00692024"/>
    <w:rsid w:val="006A20E8"/>
    <w:rsid w:val="006B7C7B"/>
    <w:rsid w:val="006C5F5A"/>
    <w:rsid w:val="006D0CCA"/>
    <w:rsid w:val="006D654E"/>
    <w:rsid w:val="006E4B5B"/>
    <w:rsid w:val="0070498B"/>
    <w:rsid w:val="00714671"/>
    <w:rsid w:val="00725F69"/>
    <w:rsid w:val="00726B1F"/>
    <w:rsid w:val="00735FC5"/>
    <w:rsid w:val="00737D17"/>
    <w:rsid w:val="00755FE5"/>
    <w:rsid w:val="007672BB"/>
    <w:rsid w:val="00774937"/>
    <w:rsid w:val="007810CF"/>
    <w:rsid w:val="00790AB1"/>
    <w:rsid w:val="007A6BA4"/>
    <w:rsid w:val="007B2A8C"/>
    <w:rsid w:val="007C7F98"/>
    <w:rsid w:val="007E1CF1"/>
    <w:rsid w:val="007E3021"/>
    <w:rsid w:val="007F56B6"/>
    <w:rsid w:val="008026F4"/>
    <w:rsid w:val="00802B00"/>
    <w:rsid w:val="00806BF8"/>
    <w:rsid w:val="00832E75"/>
    <w:rsid w:val="0083518B"/>
    <w:rsid w:val="00844714"/>
    <w:rsid w:val="00846AB6"/>
    <w:rsid w:val="008651FC"/>
    <w:rsid w:val="00887B3A"/>
    <w:rsid w:val="00890BF2"/>
    <w:rsid w:val="00892322"/>
    <w:rsid w:val="008B6E45"/>
    <w:rsid w:val="008C6225"/>
    <w:rsid w:val="008E1298"/>
    <w:rsid w:val="0090618E"/>
    <w:rsid w:val="00911574"/>
    <w:rsid w:val="00913009"/>
    <w:rsid w:val="009341E9"/>
    <w:rsid w:val="00934958"/>
    <w:rsid w:val="00952858"/>
    <w:rsid w:val="00954679"/>
    <w:rsid w:val="0096061D"/>
    <w:rsid w:val="009901B0"/>
    <w:rsid w:val="009A30B1"/>
    <w:rsid w:val="009A5501"/>
    <w:rsid w:val="009D5DDB"/>
    <w:rsid w:val="009E18AB"/>
    <w:rsid w:val="009F6060"/>
    <w:rsid w:val="009F6922"/>
    <w:rsid w:val="00A327C6"/>
    <w:rsid w:val="00A357CB"/>
    <w:rsid w:val="00A44471"/>
    <w:rsid w:val="00A537A1"/>
    <w:rsid w:val="00A662D3"/>
    <w:rsid w:val="00A819BC"/>
    <w:rsid w:val="00A92CA3"/>
    <w:rsid w:val="00AA7DDF"/>
    <w:rsid w:val="00AB2AE0"/>
    <w:rsid w:val="00AB4A29"/>
    <w:rsid w:val="00AB5172"/>
    <w:rsid w:val="00AD07FB"/>
    <w:rsid w:val="00AD0BDA"/>
    <w:rsid w:val="00AD74F6"/>
    <w:rsid w:val="00AE3590"/>
    <w:rsid w:val="00AE6FAD"/>
    <w:rsid w:val="00AF37A2"/>
    <w:rsid w:val="00B02E56"/>
    <w:rsid w:val="00B030C7"/>
    <w:rsid w:val="00B06B93"/>
    <w:rsid w:val="00B10A05"/>
    <w:rsid w:val="00B26763"/>
    <w:rsid w:val="00B30794"/>
    <w:rsid w:val="00B40F5E"/>
    <w:rsid w:val="00B619C1"/>
    <w:rsid w:val="00B641D8"/>
    <w:rsid w:val="00B6753B"/>
    <w:rsid w:val="00B72D65"/>
    <w:rsid w:val="00B80EF8"/>
    <w:rsid w:val="00B85469"/>
    <w:rsid w:val="00B861BB"/>
    <w:rsid w:val="00B86531"/>
    <w:rsid w:val="00B922A2"/>
    <w:rsid w:val="00B94101"/>
    <w:rsid w:val="00B945CE"/>
    <w:rsid w:val="00B958ED"/>
    <w:rsid w:val="00BA4443"/>
    <w:rsid w:val="00BA6621"/>
    <w:rsid w:val="00BB3EAC"/>
    <w:rsid w:val="00BB4CAD"/>
    <w:rsid w:val="00BB62A9"/>
    <w:rsid w:val="00BC573D"/>
    <w:rsid w:val="00BD3129"/>
    <w:rsid w:val="00BE0311"/>
    <w:rsid w:val="00BE7C91"/>
    <w:rsid w:val="00BF2FC8"/>
    <w:rsid w:val="00BF41C5"/>
    <w:rsid w:val="00C04FE8"/>
    <w:rsid w:val="00C1467D"/>
    <w:rsid w:val="00C312AD"/>
    <w:rsid w:val="00C579DE"/>
    <w:rsid w:val="00C63E0B"/>
    <w:rsid w:val="00C80B35"/>
    <w:rsid w:val="00C830D9"/>
    <w:rsid w:val="00C927A1"/>
    <w:rsid w:val="00CA28EB"/>
    <w:rsid w:val="00CA2D18"/>
    <w:rsid w:val="00CB6B4B"/>
    <w:rsid w:val="00CC3AC2"/>
    <w:rsid w:val="00CC6470"/>
    <w:rsid w:val="00CC7818"/>
    <w:rsid w:val="00CD2307"/>
    <w:rsid w:val="00CD3EA8"/>
    <w:rsid w:val="00CF23CF"/>
    <w:rsid w:val="00CF7792"/>
    <w:rsid w:val="00D206FF"/>
    <w:rsid w:val="00D2300B"/>
    <w:rsid w:val="00D51D2E"/>
    <w:rsid w:val="00D532E6"/>
    <w:rsid w:val="00D65237"/>
    <w:rsid w:val="00D8200B"/>
    <w:rsid w:val="00D85466"/>
    <w:rsid w:val="00D85C90"/>
    <w:rsid w:val="00D87E27"/>
    <w:rsid w:val="00D91D3A"/>
    <w:rsid w:val="00D93D96"/>
    <w:rsid w:val="00DC40E6"/>
    <w:rsid w:val="00DD4248"/>
    <w:rsid w:val="00DD70EC"/>
    <w:rsid w:val="00DE411F"/>
    <w:rsid w:val="00DF48B0"/>
    <w:rsid w:val="00DF55EE"/>
    <w:rsid w:val="00DF568B"/>
    <w:rsid w:val="00E23699"/>
    <w:rsid w:val="00E3588A"/>
    <w:rsid w:val="00E409B2"/>
    <w:rsid w:val="00E4231F"/>
    <w:rsid w:val="00E43034"/>
    <w:rsid w:val="00E50407"/>
    <w:rsid w:val="00E562A3"/>
    <w:rsid w:val="00E8796C"/>
    <w:rsid w:val="00EA167C"/>
    <w:rsid w:val="00EA6063"/>
    <w:rsid w:val="00EA646C"/>
    <w:rsid w:val="00EB490B"/>
    <w:rsid w:val="00EB60B5"/>
    <w:rsid w:val="00EC0627"/>
    <w:rsid w:val="00ED114A"/>
    <w:rsid w:val="00EE35D3"/>
    <w:rsid w:val="00EF056E"/>
    <w:rsid w:val="00F07283"/>
    <w:rsid w:val="00F11896"/>
    <w:rsid w:val="00F214EB"/>
    <w:rsid w:val="00F22A8C"/>
    <w:rsid w:val="00F22C04"/>
    <w:rsid w:val="00F33832"/>
    <w:rsid w:val="00F40C50"/>
    <w:rsid w:val="00F42F73"/>
    <w:rsid w:val="00F71FB6"/>
    <w:rsid w:val="00F72527"/>
    <w:rsid w:val="00F7354F"/>
    <w:rsid w:val="00F736D2"/>
    <w:rsid w:val="00F75275"/>
    <w:rsid w:val="00FA005B"/>
    <w:rsid w:val="00FB0D17"/>
    <w:rsid w:val="00FB44E8"/>
    <w:rsid w:val="00FB4FE1"/>
    <w:rsid w:val="00FB6877"/>
    <w:rsid w:val="00FC5FC1"/>
    <w:rsid w:val="00FC72A9"/>
    <w:rsid w:val="00FC7781"/>
    <w:rsid w:val="00FE741B"/>
    <w:rsid w:val="00FF270F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E3985"/>
  <w15:docId w15:val="{64E6A816-21B2-4DE6-87BD-22B85A36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CAE"/>
  </w:style>
  <w:style w:type="paragraph" w:styleId="a5">
    <w:name w:val="footer"/>
    <w:basedOn w:val="a"/>
    <w:link w:val="a6"/>
    <w:uiPriority w:val="99"/>
    <w:unhideWhenUsed/>
    <w:rsid w:val="00646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CAE"/>
  </w:style>
  <w:style w:type="paragraph" w:styleId="a7">
    <w:name w:val="Balloon Text"/>
    <w:basedOn w:val="a"/>
    <w:link w:val="a8"/>
    <w:uiPriority w:val="99"/>
    <w:semiHidden/>
    <w:unhideWhenUsed/>
    <w:rsid w:val="00063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328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619C1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2441EF"/>
  </w:style>
  <w:style w:type="character" w:customStyle="1" w:styleId="1">
    <w:name w:val="未解決のメンション1"/>
    <w:basedOn w:val="a0"/>
    <w:uiPriority w:val="99"/>
    <w:semiHidden/>
    <w:unhideWhenUsed/>
    <w:rsid w:val="00B945CE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B945CE"/>
  </w:style>
  <w:style w:type="character" w:customStyle="1" w:styleId="ab">
    <w:name w:val="日付 (文字)"/>
    <w:basedOn w:val="a0"/>
    <w:link w:val="aa"/>
    <w:uiPriority w:val="99"/>
    <w:semiHidden/>
    <w:rsid w:val="00B945CE"/>
  </w:style>
  <w:style w:type="character" w:styleId="ac">
    <w:name w:val="annotation reference"/>
    <w:basedOn w:val="a0"/>
    <w:uiPriority w:val="99"/>
    <w:semiHidden/>
    <w:unhideWhenUsed/>
    <w:rsid w:val="002C40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C40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C401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C40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C401F"/>
    <w:rPr>
      <w:b/>
      <w:bCs/>
    </w:rPr>
  </w:style>
  <w:style w:type="paragraph" w:styleId="af1">
    <w:name w:val="Revision"/>
    <w:hidden/>
    <w:uiPriority w:val="99"/>
    <w:semiHidden/>
    <w:rsid w:val="002E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yoshioka</dc:creator>
  <cp:keywords/>
  <dc:description/>
  <cp:lastModifiedBy>AID Company</cp:lastModifiedBy>
  <cp:revision>2</cp:revision>
  <cp:lastPrinted>2014-03-05T00:18:00Z</cp:lastPrinted>
  <dcterms:created xsi:type="dcterms:W3CDTF">2025-12-12T03:07:00Z</dcterms:created>
  <dcterms:modified xsi:type="dcterms:W3CDTF">2025-12-12T03:07:00Z</dcterms:modified>
</cp:coreProperties>
</file>